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EC" w:rsidRDefault="00233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de-DE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авторах</w:t>
      </w:r>
    </w:p>
    <w:p w:rsidR="009C41EC" w:rsidRDefault="009C41EC" w:rsidP="00CE63A6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de-DE" w:eastAsia="ru-RU"/>
        </w:rPr>
      </w:pPr>
    </w:p>
    <w:p w:rsidR="009C41EC" w:rsidRDefault="002332D7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Алфимова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Наталия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Ивановна</w:t>
      </w:r>
      <w:r w:rsidRPr="00CE63A6">
        <w:rPr>
          <w:rFonts w:ascii="Times New Roman" w:eastAsia="Times New Roman" w:hAnsi="Times New Roman"/>
          <w:sz w:val="24"/>
          <w:szCs w:val="24"/>
          <w:lang w:val="de-DE"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кандидат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технических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доцент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кафедры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строительного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материаловедения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, 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>изделий и конструкций.</w:t>
      </w:r>
      <w:r w:rsidR="007E4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50D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E63A6" w:rsidRPr="007E4AF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E63A6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CE63A6" w:rsidRPr="007E4AF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4" w:history="1">
        <w:r w:rsidR="007E4AFD" w:rsidRPr="007E4AF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alfimovan</w:t>
        </w:r>
        <w:r w:rsidR="007E4AFD" w:rsidRPr="007E4AF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@</w:t>
        </w:r>
        <w:r w:rsidR="007E4AFD" w:rsidRPr="007E4AF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mail</w:t>
        </w:r>
        <w:r w:rsidR="007E4AFD" w:rsidRPr="007E4AF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7E4AFD" w:rsidRPr="007E4AFD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7E4AFD" w:rsidRPr="007E4AF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E4AFD">
        <w:rPr>
          <w:rFonts w:ascii="Times New Roman" w:eastAsia="Times New Roman" w:hAnsi="Times New Roman"/>
          <w:sz w:val="24"/>
          <w:szCs w:val="24"/>
          <w:lang w:eastAsia="ru-RU"/>
        </w:rPr>
        <w:t>Белгородский государственный технологический университет им. В.Г. Шухова</w:t>
      </w:r>
      <w:r w:rsidR="009F6E3A" w:rsidRPr="007E4A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E63A6" w:rsidRPr="007E4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4AFD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308012, Белгород, ул. Костюкова, д. 46.</w:t>
      </w:r>
    </w:p>
    <w:p w:rsidR="00CE63A6" w:rsidRDefault="00CE63A6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3A6" w:rsidRPr="00BF0A66" w:rsidRDefault="002332D7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Ковальченко Ольга Викторовна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аспирант кафедры строительного материаловедения, изделий и конструкций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650D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E63A6" w:rsidRPr="007E4AF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E63A6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CE63A6" w:rsidRPr="007E4AF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5" w:history="1">
        <w:r w:rsidR="00CE63A6" w:rsidRPr="00CE63A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olga</w:t>
        </w:r>
        <w:r w:rsidR="00CE63A6" w:rsidRPr="007E4AFD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CE63A6" w:rsidRPr="00CE63A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koalchenko</w:t>
        </w:r>
        <w:r w:rsidR="00CE63A6" w:rsidRPr="007E4AFD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CE63A6" w:rsidRPr="00CE63A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CE63A6" w:rsidRPr="007E4AFD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CE63A6" w:rsidRPr="00CE63A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7E4AF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>Белгородский государственный технологический университет им. В</w:t>
      </w:r>
      <w:r w:rsidR="00CE63A6" w:rsidRPr="00CE63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CE63A6"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>Шухова.</w:t>
      </w:r>
      <w:r w:rsidR="00CE63A6"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>Россия</w:t>
      </w:r>
      <w:r w:rsidR="00CE63A6"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308012, 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>Белгород</w:t>
      </w:r>
      <w:r w:rsidR="00CE63A6"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r w:rsidR="00CE63A6"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>Костюкова</w:t>
      </w:r>
      <w:r w:rsidR="00CE63A6" w:rsidRPr="00BF0A6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CE63A6" w:rsidRPr="00BF0A66">
        <w:rPr>
          <w:rFonts w:ascii="Times New Roman" w:eastAsia="Times New Roman" w:hAnsi="Times New Roman"/>
          <w:sz w:val="24"/>
          <w:szCs w:val="24"/>
          <w:lang w:val="en-US" w:eastAsia="ru-RU"/>
        </w:rPr>
        <w:t>. 46.</w:t>
      </w:r>
    </w:p>
    <w:p w:rsidR="009C41EC" w:rsidRPr="00CE63A6" w:rsidRDefault="009C41EC">
      <w:pPr>
        <w:spacing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  <w:lang w:val="en-US" w:eastAsia="ru-RU"/>
        </w:rPr>
      </w:pPr>
    </w:p>
    <w:p w:rsidR="009C41EC" w:rsidRPr="00BF0A66" w:rsidRDefault="002332D7" w:rsidP="00C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>Information</w:t>
      </w:r>
      <w:r w:rsidRPr="00BF0A66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>about</w:t>
      </w:r>
      <w:r w:rsidRPr="00BF0A66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>the</w:t>
      </w:r>
      <w:r w:rsidRPr="00BF0A66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>author</w:t>
      </w:r>
    </w:p>
    <w:p w:rsidR="009C41EC" w:rsidRPr="00BF0A66" w:rsidRDefault="009C41EC" w:rsidP="00CE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C41EC" w:rsidRDefault="007E4AFD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" w:eastAsia="ru-RU"/>
        </w:rPr>
        <w:t>Alfimova</w:t>
      </w:r>
      <w:proofErr w:type="spellEnd"/>
      <w:r w:rsidRPr="007E4AF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en" w:eastAsia="ru-RU"/>
        </w:rPr>
        <w:t xml:space="preserve"> </w:t>
      </w:r>
      <w:r w:rsidR="00ED4881">
        <w:rPr>
          <w:rFonts w:ascii="Times New Roman" w:eastAsia="Times New Roman" w:hAnsi="Times New Roman"/>
          <w:b/>
          <w:sz w:val="24"/>
          <w:szCs w:val="24"/>
          <w:lang w:val="en" w:eastAsia="ru-RU"/>
        </w:rPr>
        <w:t>N</w:t>
      </w:r>
      <w:proofErr w:type="spellStart"/>
      <w:r w:rsidR="00ED488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atalya</w:t>
      </w:r>
      <w:proofErr w:type="spellEnd"/>
      <w:r w:rsidR="00ED4881" w:rsidRPr="00CE63A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ED4881">
        <w:rPr>
          <w:rFonts w:ascii="Times New Roman" w:eastAsia="Times New Roman" w:hAnsi="Times New Roman"/>
          <w:b/>
          <w:sz w:val="24"/>
          <w:szCs w:val="24"/>
          <w:lang w:val="en" w:eastAsia="ru-RU"/>
        </w:rPr>
        <w:t>I</w:t>
      </w:r>
      <w:r w:rsidR="00ED4881" w:rsidRPr="00ED488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  <w:r w:rsidR="002332D7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PhD</w:t>
      </w:r>
      <w:r w:rsidR="002332D7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BF0A66">
        <w:rPr>
          <w:rFonts w:ascii="Times New Roman" w:eastAsia="Times New Roman" w:hAnsi="Times New Roman"/>
          <w:sz w:val="24"/>
          <w:szCs w:val="24"/>
          <w:lang w:val="en" w:eastAsia="ru-RU"/>
        </w:rPr>
        <w:t>A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ssistant</w:t>
      </w:r>
      <w:r w:rsidR="002332D7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professor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7E4AF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2650DF" w:rsidRPr="00CE63A6">
        <w:rPr>
          <w:rFonts w:ascii="Times New Roman" w:eastAsia="Times New Roman" w:hAnsi="Times New Roman"/>
          <w:sz w:val="24"/>
          <w:szCs w:val="24"/>
          <w:lang w:val="en" w:eastAsia="ru-RU"/>
        </w:rPr>
        <w:t>E</w:t>
      </w:r>
      <w:r w:rsidR="00CE63A6" w:rsidRPr="00CE63A6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-mail: </w:t>
      </w:r>
      <w:hyperlink r:id="rId6" w:history="1">
        <w:r w:rsidR="00CE63A6" w:rsidRPr="00CE63A6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" w:eastAsia="ru-RU"/>
          </w:rPr>
          <w:t>alfimovan@mail.ru</w:t>
        </w:r>
      </w:hyperlink>
      <w:r w:rsidR="00CE63A6">
        <w:rPr>
          <w:rFonts w:ascii="Times New Roman" w:eastAsia="Times New Roman" w:hAnsi="Times New Roman"/>
          <w:sz w:val="24"/>
          <w:szCs w:val="24"/>
          <w:lang w:val="en" w:eastAsia="ru-RU"/>
        </w:rPr>
        <w:t>.</w:t>
      </w:r>
      <w:r w:rsidR="00CE63A6" w:rsidRPr="00CE63A6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Belgorod State Technological University</w:t>
      </w:r>
      <w:r w:rsidR="002332D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named after 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V</w:t>
      </w:r>
      <w:r w:rsidR="002332D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G</w:t>
      </w:r>
      <w:r w:rsidR="002332D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proofErr w:type="spellStart"/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Shukhov</w:t>
      </w:r>
      <w:proofErr w:type="spellEnd"/>
      <w:r w:rsidR="00CE63A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Russia, 308012, Belgorod, </w:t>
      </w:r>
      <w:proofErr w:type="spellStart"/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st.</w:t>
      </w:r>
      <w:proofErr w:type="spellEnd"/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proofErr w:type="spellStart"/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Kostyukova</w:t>
      </w:r>
      <w:proofErr w:type="spellEnd"/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, 46.</w:t>
      </w:r>
    </w:p>
    <w:p w:rsidR="00CE63A6" w:rsidRDefault="00CE63A6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" w:eastAsia="ru-RU"/>
        </w:rPr>
      </w:pPr>
    </w:p>
    <w:p w:rsidR="009C41EC" w:rsidRPr="00BF0A66" w:rsidRDefault="00BE037B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" w:eastAsia="ru-RU"/>
        </w:rPr>
        <w:t>Kovalchenko</w:t>
      </w:r>
      <w:proofErr w:type="spellEnd"/>
      <w:r w:rsidRPr="00BE037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en" w:eastAsia="ru-RU"/>
        </w:rPr>
        <w:t xml:space="preserve"> </w:t>
      </w:r>
      <w:r w:rsidR="00ED4881">
        <w:rPr>
          <w:rFonts w:ascii="Times New Roman" w:eastAsia="Times New Roman" w:hAnsi="Times New Roman"/>
          <w:b/>
          <w:sz w:val="24"/>
          <w:szCs w:val="24"/>
          <w:lang w:val="en" w:eastAsia="ru-RU"/>
        </w:rPr>
        <w:t>Olga V</w:t>
      </w:r>
      <w:r w:rsidR="00ED4881" w:rsidRPr="00ED488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  <w:r w:rsidR="002332D7" w:rsidRPr="001A59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D02417" w:rsidRPr="00D02417">
        <w:rPr>
          <w:rFonts w:ascii="Times New Roman" w:eastAsia="Times New Roman" w:hAnsi="Times New Roman"/>
          <w:sz w:val="24"/>
          <w:szCs w:val="24"/>
          <w:lang w:val="en-US" w:eastAsia="ru-RU"/>
        </w:rPr>
        <w:t>Postgraduate student.</w:t>
      </w:r>
      <w:r w:rsidR="007E4AFD" w:rsidRPr="007E4AF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2650DF">
        <w:rPr>
          <w:rFonts w:ascii="Times New Roman" w:eastAsia="Times New Roman" w:hAnsi="Times New Roman"/>
          <w:sz w:val="24"/>
          <w:szCs w:val="24"/>
          <w:lang w:val="en" w:eastAsia="ru-RU"/>
        </w:rPr>
        <w:t>E</w:t>
      </w:r>
      <w:r w:rsidR="00CE63A6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-mail: </w:t>
      </w:r>
      <w:hyperlink r:id="rId7" w:history="1">
        <w:r w:rsidR="00CE63A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olga.koalchenko@mail.ru</w:t>
        </w:r>
      </w:hyperlink>
      <w:r w:rsidR="00CE63A6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Belgorod State Technological University</w:t>
      </w:r>
      <w:r w:rsidR="002332D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named after 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V</w:t>
      </w:r>
      <w:r w:rsidR="002332D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G</w:t>
      </w:r>
      <w:r w:rsidR="002332D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proofErr w:type="spellStart"/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Shukhov</w:t>
      </w:r>
      <w:proofErr w:type="spellEnd"/>
      <w:r w:rsidR="00CE63A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Russia</w:t>
      </w:r>
      <w:r w:rsidR="002332D7" w:rsidRPr="00BF0A66">
        <w:rPr>
          <w:rFonts w:ascii="Times New Roman" w:eastAsia="Times New Roman" w:hAnsi="Times New Roman"/>
          <w:sz w:val="24"/>
          <w:szCs w:val="24"/>
          <w:lang w:eastAsia="ru-RU"/>
        </w:rPr>
        <w:t xml:space="preserve">, 308012, 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Belgorod</w:t>
      </w:r>
      <w:r w:rsidR="002332D7" w:rsidRPr="00BF0A6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st</w:t>
      </w:r>
      <w:proofErr w:type="spellEnd"/>
      <w:r w:rsidR="002332D7" w:rsidRPr="00BF0A6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Kostyukova</w:t>
      </w:r>
      <w:proofErr w:type="spellEnd"/>
      <w:r w:rsidR="002332D7" w:rsidRPr="00BF0A66">
        <w:rPr>
          <w:rFonts w:ascii="Times New Roman" w:eastAsia="Times New Roman" w:hAnsi="Times New Roman"/>
          <w:sz w:val="24"/>
          <w:szCs w:val="24"/>
          <w:lang w:eastAsia="ru-RU"/>
        </w:rPr>
        <w:t>, 46.</w:t>
      </w:r>
      <w:r w:rsidR="00CE63A6" w:rsidRPr="00BF0A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C41EC" w:rsidRPr="00BF0A66" w:rsidRDefault="009C41EC">
      <w:bookmarkStart w:id="0" w:name="_GoBack"/>
      <w:bookmarkEnd w:id="0"/>
    </w:p>
    <w:p w:rsidR="00C642D1" w:rsidRPr="00BF0A66" w:rsidRDefault="00C642D1"/>
    <w:p w:rsidR="00CE63A6" w:rsidRDefault="00CE63A6" w:rsidP="00CE63A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автор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Алфимова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Наталия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Ивановна</w:t>
      </w:r>
      <w:r w:rsidR="007E4A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B1F08" w:rsidRPr="00CE63A6" w:rsidRDefault="009B1F08">
      <w:pPr>
        <w:rPr>
          <w:rFonts w:ascii="Times New Roman" w:hAnsi="Times New Roman"/>
          <w:b/>
        </w:rPr>
      </w:pPr>
      <w:r w:rsidRPr="00CE63A6">
        <w:rPr>
          <w:rFonts w:ascii="Times New Roman" w:hAnsi="Times New Roman"/>
          <w:b/>
        </w:rPr>
        <w:t>Адрес для пересылки авторского экземпляра:</w:t>
      </w:r>
    </w:p>
    <w:p w:rsidR="00BF0A66" w:rsidRDefault="00BF0A66" w:rsidP="00BF0A6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Алфимовой Н.И.</w:t>
      </w:r>
    </w:p>
    <w:p w:rsidR="00BF0A66" w:rsidRDefault="00CE63A6" w:rsidP="00BF0A6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Россия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308012,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Белгород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Костюкова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>. 46.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785" w:rsidRDefault="00E73785" w:rsidP="00BF0A6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0A66" w:rsidRDefault="00BF0A66" w:rsidP="00BF0A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A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Степени и звания (для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справки</w:t>
      </w:r>
      <w:r w:rsidRPr="00BF0A66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4675"/>
      </w:tblGrid>
      <w:tr w:rsidR="006C708D" w:rsidRPr="006C708D" w:rsidTr="006C708D"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Доктор наук, профессор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ED4881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4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DSc</w:t>
            </w:r>
            <w:proofErr w:type="spellEnd"/>
            <w:r w:rsidR="00F4704E"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C708D"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6C708D" w:rsidRPr="006C708D" w:rsidTr="006C708D">
        <w:trPr>
          <w:trHeight w:val="285"/>
        </w:trPr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Кандидат</w:t>
            </w:r>
            <w:r w:rsidR="00E81D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наук, доцент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PhD</w:t>
            </w:r>
            <w:proofErr w:type="spellEnd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Assistant</w:t>
            </w:r>
            <w:proofErr w:type="spellEnd"/>
            <w:r w:rsidRPr="006C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6C708D" w:rsidRPr="006C708D" w:rsidTr="006C708D"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</w:t>
            </w:r>
            <w:r w:rsidR="00E81D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Senior</w:t>
            </w:r>
            <w:proofErr w:type="spellEnd"/>
            <w:r w:rsidRPr="006C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lecturer</w:t>
            </w:r>
            <w:proofErr w:type="spellEnd"/>
          </w:p>
        </w:tc>
      </w:tr>
      <w:tr w:rsidR="006C708D" w:rsidRPr="006C708D" w:rsidTr="006C708D"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Postgraduate</w:t>
            </w:r>
            <w:proofErr w:type="spellEnd"/>
            <w:r w:rsidRPr="006C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student</w:t>
            </w:r>
            <w:proofErr w:type="spellEnd"/>
          </w:p>
        </w:tc>
      </w:tr>
      <w:tr w:rsidR="006C708D" w:rsidRPr="006C708D" w:rsidTr="006C708D">
        <w:trPr>
          <w:trHeight w:val="360"/>
        </w:trPr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Магистрант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Master</w:t>
            </w:r>
            <w:proofErr w:type="spellEnd"/>
            <w:r w:rsidRPr="006C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student</w:t>
            </w:r>
            <w:proofErr w:type="spellEnd"/>
          </w:p>
        </w:tc>
      </w:tr>
      <w:tr w:rsidR="006C708D" w:rsidRPr="006C708D" w:rsidTr="006C708D"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Бакалавр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Bachelor</w:t>
            </w:r>
            <w:proofErr w:type="spellEnd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student</w:t>
            </w:r>
            <w:proofErr w:type="spellEnd"/>
          </w:p>
        </w:tc>
      </w:tr>
    </w:tbl>
    <w:p w:rsidR="006C708D" w:rsidRDefault="006C708D" w:rsidP="00BF0A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6C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EC"/>
    <w:rsid w:val="000F38E2"/>
    <w:rsid w:val="001A591A"/>
    <w:rsid w:val="002332D7"/>
    <w:rsid w:val="002650DF"/>
    <w:rsid w:val="005E65E1"/>
    <w:rsid w:val="006C708D"/>
    <w:rsid w:val="007E4AFD"/>
    <w:rsid w:val="00946086"/>
    <w:rsid w:val="009B1F08"/>
    <w:rsid w:val="009C41EC"/>
    <w:rsid w:val="009F6E3A"/>
    <w:rsid w:val="00BE037B"/>
    <w:rsid w:val="00BF0A66"/>
    <w:rsid w:val="00C642D1"/>
    <w:rsid w:val="00CE63A6"/>
    <w:rsid w:val="00D02417"/>
    <w:rsid w:val="00E46F4E"/>
    <w:rsid w:val="00E73785"/>
    <w:rsid w:val="00E81DF1"/>
    <w:rsid w:val="00ED4881"/>
    <w:rsid w:val="00F4704E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CF7D"/>
  <w15:docId w15:val="{A4A2029C-F8C6-44A3-9DE5-9950FB8F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</w:style>
  <w:style w:type="character" w:styleId="a3">
    <w:name w:val="Hyperlink"/>
    <w:basedOn w:val="a0"/>
    <w:uiPriority w:val="99"/>
    <w:unhideWhenUsed/>
    <w:rsid w:val="00CE63A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BF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ga.koalch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fimovan@mail.ru" TargetMode="External"/><Relationship Id="rId5" Type="http://schemas.openxmlformats.org/officeDocument/2006/relationships/hyperlink" Target="mailto:olga.koalchenko@mail.ru" TargetMode="External"/><Relationship Id="rId4" Type="http://schemas.openxmlformats.org/officeDocument/2006/relationships/hyperlink" Target="mailto:alfimovan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2018-10-12T06:51:00Z</dcterms:created>
  <dcterms:modified xsi:type="dcterms:W3CDTF">2018-10-12T06:52:00Z</dcterms:modified>
</cp:coreProperties>
</file>